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B95B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附件：</w:t>
      </w:r>
    </w:p>
    <w:p w14:paraId="5ECF118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设备校检服务报价表</w:t>
      </w:r>
    </w:p>
    <w:tbl>
      <w:tblPr>
        <w:tblStyle w:val="7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790"/>
        <w:gridCol w:w="3134"/>
        <w:gridCol w:w="2517"/>
      </w:tblGrid>
      <w:tr w14:paraId="098D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384A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E2A3D">
            <w:pPr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4CB2">
            <w:pPr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F0C0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  <w:t>报价（万元）</w:t>
            </w:r>
          </w:p>
        </w:tc>
      </w:tr>
      <w:tr w14:paraId="0B51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E0F8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52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现场金相分析仪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1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JDX-900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5FAC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88B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1CCB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B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便携式定量光谱仪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9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NITON XL3TGOLDD800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6DC4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DD12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C73D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3F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TOFD检测仪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7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HS810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2381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5369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EAAB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4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密间隔管地点位检测仪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80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HEXCORDERI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4B969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0B75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3CDC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5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直流电源梯度检测系统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2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HEXCORDERI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C86FE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2F7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265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6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地下管线探测定位仪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9C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LD6000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E6FF5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DBF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2CF6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3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闭口闪点测定仪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A2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SL-BS103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FB9B9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03DE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4C32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2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残炭测定仪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SL-CT108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3733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44B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6E44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C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运动粘度测定仪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6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SL-SF02A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BDF73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A8A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7828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95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自动电位滴定仪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SL-SZ130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A0B63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644F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FE85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F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卡式水分测定仪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D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SL-WS104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75D8D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F44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FD36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7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全自动液体密度测定仪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ST-1517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9B1CC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244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02D3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C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蒸馏仪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3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ST-1562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BC49A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D58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A1A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6F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钢丝绳探伤仪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8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GNDT-E17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BEBD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6FB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0139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03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红外线测温仪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AF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CM550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645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C673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BF83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红外线测温仪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7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CM550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2ABD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173F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587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92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红外线测温仪</w:t>
            </w:r>
          </w:p>
        </w:tc>
        <w:tc>
          <w:tcPr>
            <w:tcW w:w="1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2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CM550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AC5D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D72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334F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合  计(万元)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300C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E42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AD29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C374F">
            <w:pPr>
              <w:widowControl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5ABBE">
            <w:pPr>
              <w:widowControl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人民币大写：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u w:val="single"/>
              </w:rPr>
              <w:t xml:space="preserve">       </w:t>
            </w:r>
          </w:p>
          <w:p w14:paraId="6AC2CD17">
            <w:pPr>
              <w:widowControl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（人民币小写：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 xml:space="preserve">） </w:t>
            </w:r>
          </w:p>
        </w:tc>
      </w:tr>
    </w:tbl>
    <w:p w14:paraId="6C6A2CF3"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1D940C7C">
      <w:pPr>
        <w:pStyle w:val="2"/>
        <w:spacing w:before="0" w:after="0" w:line="240" w:lineRule="auto"/>
      </w:pPr>
    </w:p>
    <w:p w14:paraId="7025D57A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供应商名称：（盖章）</w:t>
      </w:r>
    </w:p>
    <w:p w14:paraId="767B9CEF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7F406126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法定代表人/授权代表人（签字或盖章）：</w:t>
      </w:r>
      <w:bookmarkStart w:id="0" w:name="_GoBack"/>
      <w:bookmarkEnd w:id="0"/>
    </w:p>
    <w:p w14:paraId="63DBF766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08AEE2FE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联系人：                联系电话：</w:t>
      </w:r>
    </w:p>
    <w:p w14:paraId="3846E312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1281F73E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  期：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223252D-2388-48B1-AE65-66E146B119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A5E72F-8B05-40B6-8A8F-DE8E0F0C42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F889E52-B761-4207-94FE-308F5F5ADA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88FE62E-B1A3-4494-9125-476EBABCAB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B5994F4-39A5-4C2B-91F5-E85AD312A5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ZGNkMzFlOGU3Y2JjM2FmYzkxMGVlODUxODY3OGEifQ=="/>
  </w:docVars>
  <w:rsids>
    <w:rsidRoot w:val="00FD5C59"/>
    <w:rsid w:val="002A69AD"/>
    <w:rsid w:val="002F4028"/>
    <w:rsid w:val="00301889"/>
    <w:rsid w:val="0059157C"/>
    <w:rsid w:val="005A7FD4"/>
    <w:rsid w:val="00620A8A"/>
    <w:rsid w:val="0067559B"/>
    <w:rsid w:val="00727D51"/>
    <w:rsid w:val="007A0CEA"/>
    <w:rsid w:val="007C27D5"/>
    <w:rsid w:val="00821DC3"/>
    <w:rsid w:val="0090000A"/>
    <w:rsid w:val="009963DF"/>
    <w:rsid w:val="00A365EA"/>
    <w:rsid w:val="00AB48E1"/>
    <w:rsid w:val="00AC6818"/>
    <w:rsid w:val="00C47A13"/>
    <w:rsid w:val="00D36C94"/>
    <w:rsid w:val="00D44BD8"/>
    <w:rsid w:val="00DC484A"/>
    <w:rsid w:val="00FA77D1"/>
    <w:rsid w:val="00FD5C59"/>
    <w:rsid w:val="01331A6A"/>
    <w:rsid w:val="0285401A"/>
    <w:rsid w:val="03B61ED0"/>
    <w:rsid w:val="03B804CE"/>
    <w:rsid w:val="04807747"/>
    <w:rsid w:val="05375C27"/>
    <w:rsid w:val="062175DB"/>
    <w:rsid w:val="064601C3"/>
    <w:rsid w:val="0B3118E9"/>
    <w:rsid w:val="11050ACA"/>
    <w:rsid w:val="119B16ED"/>
    <w:rsid w:val="129A3460"/>
    <w:rsid w:val="139B63EB"/>
    <w:rsid w:val="144935C3"/>
    <w:rsid w:val="145A112D"/>
    <w:rsid w:val="151C4634"/>
    <w:rsid w:val="15233C15"/>
    <w:rsid w:val="15FA6724"/>
    <w:rsid w:val="17935082"/>
    <w:rsid w:val="185365BF"/>
    <w:rsid w:val="18B3123D"/>
    <w:rsid w:val="193957B5"/>
    <w:rsid w:val="19C109D2"/>
    <w:rsid w:val="1A097918"/>
    <w:rsid w:val="1B444004"/>
    <w:rsid w:val="1C5F7AD6"/>
    <w:rsid w:val="1D104A7F"/>
    <w:rsid w:val="1F0C6E75"/>
    <w:rsid w:val="204B16F8"/>
    <w:rsid w:val="20AF2801"/>
    <w:rsid w:val="23850E10"/>
    <w:rsid w:val="25EE7927"/>
    <w:rsid w:val="29F247C0"/>
    <w:rsid w:val="2C870C74"/>
    <w:rsid w:val="2C9F5E1F"/>
    <w:rsid w:val="2D5704A8"/>
    <w:rsid w:val="2E964BB1"/>
    <w:rsid w:val="2F8A6913"/>
    <w:rsid w:val="31AE2E39"/>
    <w:rsid w:val="32CC0B0C"/>
    <w:rsid w:val="3409300E"/>
    <w:rsid w:val="34E00D83"/>
    <w:rsid w:val="3678172A"/>
    <w:rsid w:val="367E0853"/>
    <w:rsid w:val="3B021A53"/>
    <w:rsid w:val="3BC02445"/>
    <w:rsid w:val="3BD418BA"/>
    <w:rsid w:val="3CCD6091"/>
    <w:rsid w:val="3EFB5137"/>
    <w:rsid w:val="3F2A6101"/>
    <w:rsid w:val="4057639D"/>
    <w:rsid w:val="435D15D7"/>
    <w:rsid w:val="44424104"/>
    <w:rsid w:val="444E6EAE"/>
    <w:rsid w:val="45857508"/>
    <w:rsid w:val="45F14B9E"/>
    <w:rsid w:val="46D268DA"/>
    <w:rsid w:val="49134BA8"/>
    <w:rsid w:val="49814AF7"/>
    <w:rsid w:val="49B82B04"/>
    <w:rsid w:val="49C6119C"/>
    <w:rsid w:val="4AF111E8"/>
    <w:rsid w:val="4C231829"/>
    <w:rsid w:val="4D6B66B5"/>
    <w:rsid w:val="4D851FBB"/>
    <w:rsid w:val="4E0336C0"/>
    <w:rsid w:val="50EF617E"/>
    <w:rsid w:val="511517E7"/>
    <w:rsid w:val="51212B93"/>
    <w:rsid w:val="519E229E"/>
    <w:rsid w:val="51ED4DB3"/>
    <w:rsid w:val="51FE0D6E"/>
    <w:rsid w:val="528613D1"/>
    <w:rsid w:val="54A454D1"/>
    <w:rsid w:val="5560764A"/>
    <w:rsid w:val="59143DC5"/>
    <w:rsid w:val="59366343"/>
    <w:rsid w:val="59861649"/>
    <w:rsid w:val="59C246B8"/>
    <w:rsid w:val="59F760A3"/>
    <w:rsid w:val="5B16081E"/>
    <w:rsid w:val="5B7C2D04"/>
    <w:rsid w:val="5BA956F7"/>
    <w:rsid w:val="5BBB382C"/>
    <w:rsid w:val="5C134D54"/>
    <w:rsid w:val="5CB97A26"/>
    <w:rsid w:val="5D5C1BD6"/>
    <w:rsid w:val="5D6E48CE"/>
    <w:rsid w:val="5E5E2B95"/>
    <w:rsid w:val="5F8332B9"/>
    <w:rsid w:val="60B73D35"/>
    <w:rsid w:val="61E57855"/>
    <w:rsid w:val="62001846"/>
    <w:rsid w:val="64D3333D"/>
    <w:rsid w:val="662C5B03"/>
    <w:rsid w:val="68A7329B"/>
    <w:rsid w:val="68BF6506"/>
    <w:rsid w:val="6A2F7626"/>
    <w:rsid w:val="6C5D7894"/>
    <w:rsid w:val="6D2B033D"/>
    <w:rsid w:val="6F2C020D"/>
    <w:rsid w:val="6FAA784D"/>
    <w:rsid w:val="70232A8E"/>
    <w:rsid w:val="70A27315"/>
    <w:rsid w:val="72295236"/>
    <w:rsid w:val="73ED07EB"/>
    <w:rsid w:val="76870A83"/>
    <w:rsid w:val="77903967"/>
    <w:rsid w:val="77D379F5"/>
    <w:rsid w:val="78F9378E"/>
    <w:rsid w:val="7B580C40"/>
    <w:rsid w:val="7C075BB4"/>
    <w:rsid w:val="7CA64ED6"/>
    <w:rsid w:val="7D1E3B38"/>
    <w:rsid w:val="7D555CEB"/>
    <w:rsid w:val="7DE80F5B"/>
    <w:rsid w:val="7DFD787D"/>
    <w:rsid w:val="7F6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120" w:after="120" w:line="360" w:lineRule="auto"/>
      <w:jc w:val="center"/>
      <w:outlineLvl w:val="3"/>
    </w:pPr>
    <w:rPr>
      <w:rFonts w:ascii="Arial" w:hAnsi="Arial" w:eastAsia="黑体" w:cs="Times New Roman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245</Words>
  <Characters>370</Characters>
  <Lines>1</Lines>
  <Paragraphs>1</Paragraphs>
  <TotalTime>10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2023-04-21T08:11:00Z</dcterms:created>
  <dc:creator>lenovo</dc:creator>
  <cp:lastModifiedBy>ぃ   花颜</cp:lastModifiedBy>
  <cp:lastPrinted>2025-01-14T07:01:20Z</cp:lastPrinted>
  <dcterms:modified xsi:type="dcterms:W3CDTF">2025-01-14T07:08:11Z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BDAFCA80253B488AB6172D5C0A03ABF7_12</vt:lpwstr>
  </property>
  <property fmtid="{D5CDD505-2E9C-101B-9397-08002B2CF9AE}" pid="4" name="KSOTemplateDocerSaveRecord">
    <vt:lpwstr>eyJoZGlkIjoiZWZkYmQyYmZiY2RjMGJiMTI3ZDI2Y2E1MTM4MmY2ZDQiLCJ1c2VySWQiOiIxOTUyMDM0MjkifQ==</vt:lpwstr>
  </property>
</Properties>
</file>