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0E526">
      <w:pPr>
        <w:spacing w:line="240" w:lineRule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41FD1CB4">
      <w:pPr>
        <w:spacing w:line="240" w:lineRule="auto"/>
        <w:jc w:val="center"/>
        <w:rPr>
          <w:rFonts w:hint="eastAsia" w:ascii="Times New Roman" w:hAnsi="Times New Roman" w:eastAsia="Arial Unicode MS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Arial Unicode MS" w:cs="Times New Roman"/>
          <w:color w:val="auto"/>
          <w:sz w:val="44"/>
          <w:szCs w:val="44"/>
          <w:lang w:val="en-US" w:eastAsia="zh-CN"/>
        </w:rPr>
        <w:t>检验仪器设备维修公告</w:t>
      </w:r>
    </w:p>
    <w:p w14:paraId="7E05D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各位供应商：</w:t>
      </w:r>
    </w:p>
    <w:p w14:paraId="6A265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我所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对一批仪器设备进行修理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请具备相应能力的供应商报名登记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6B274A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设备信息如下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4304"/>
        <w:gridCol w:w="1462"/>
      </w:tblGrid>
      <w:tr w14:paraId="4193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</w:trPr>
        <w:tc>
          <w:tcPr>
            <w:tcW w:w="1345" w:type="pct"/>
            <w:noWrap w:val="0"/>
            <w:vAlign w:val="center"/>
          </w:tcPr>
          <w:p w14:paraId="7F15154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1"/>
                <w:lang w:val="en-US" w:eastAsia="zh-CN"/>
              </w:rPr>
              <w:t>设备名称</w:t>
            </w:r>
          </w:p>
        </w:tc>
        <w:tc>
          <w:tcPr>
            <w:tcW w:w="1757" w:type="pct"/>
            <w:noWrap w:val="0"/>
            <w:vAlign w:val="center"/>
          </w:tcPr>
          <w:p w14:paraId="5552374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1"/>
                <w:lang w:val="en-US" w:eastAsia="zh-CN"/>
              </w:rPr>
              <w:t>设备型号</w:t>
            </w:r>
          </w:p>
        </w:tc>
        <w:tc>
          <w:tcPr>
            <w:tcW w:w="597" w:type="pct"/>
            <w:noWrap w:val="0"/>
            <w:vAlign w:val="center"/>
          </w:tcPr>
          <w:p w14:paraId="7B48E91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>数量</w:t>
            </w:r>
          </w:p>
        </w:tc>
      </w:tr>
      <w:tr w14:paraId="50EC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45" w:type="pct"/>
            <w:noWrap w:val="0"/>
            <w:vAlign w:val="center"/>
          </w:tcPr>
          <w:p w14:paraId="50639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超声波测厚仪</w:t>
            </w:r>
          </w:p>
        </w:tc>
        <w:tc>
          <w:tcPr>
            <w:tcW w:w="1757" w:type="pct"/>
            <w:noWrap w:val="0"/>
            <w:vAlign w:val="center"/>
          </w:tcPr>
          <w:p w14:paraId="06CC4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TIME2110</w:t>
            </w:r>
          </w:p>
        </w:tc>
        <w:tc>
          <w:tcPr>
            <w:tcW w:w="597" w:type="pct"/>
            <w:noWrap w:val="0"/>
            <w:vAlign w:val="top"/>
          </w:tcPr>
          <w:p w14:paraId="1C1729B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1"/>
                <w:lang w:val="en-US" w:eastAsia="zh-CN"/>
              </w:rPr>
              <w:t>2</w:t>
            </w:r>
          </w:p>
        </w:tc>
      </w:tr>
      <w:tr w14:paraId="43F5C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45" w:type="pct"/>
            <w:noWrap w:val="0"/>
            <w:vAlign w:val="center"/>
          </w:tcPr>
          <w:p w14:paraId="7DD67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里氏硬度计HT-2000A</w:t>
            </w:r>
          </w:p>
        </w:tc>
        <w:tc>
          <w:tcPr>
            <w:tcW w:w="1757" w:type="pct"/>
            <w:noWrap w:val="0"/>
            <w:vAlign w:val="center"/>
          </w:tcPr>
          <w:p w14:paraId="49B58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HT-2000A</w:t>
            </w:r>
          </w:p>
        </w:tc>
        <w:tc>
          <w:tcPr>
            <w:tcW w:w="597" w:type="pct"/>
            <w:noWrap w:val="0"/>
            <w:vAlign w:val="top"/>
          </w:tcPr>
          <w:p w14:paraId="46DF301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1"/>
                <w:lang w:val="en-US" w:eastAsia="zh-CN"/>
              </w:rPr>
              <w:t>1</w:t>
            </w:r>
          </w:p>
        </w:tc>
      </w:tr>
      <w:tr w14:paraId="570B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45" w:type="pct"/>
            <w:noWrap w:val="0"/>
            <w:vAlign w:val="center"/>
          </w:tcPr>
          <w:p w14:paraId="13705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便携式磁粉探伤仪</w:t>
            </w:r>
          </w:p>
        </w:tc>
        <w:tc>
          <w:tcPr>
            <w:tcW w:w="1757" w:type="pct"/>
            <w:noWrap w:val="0"/>
            <w:vAlign w:val="center"/>
          </w:tcPr>
          <w:p w14:paraId="199E7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ZGM-XYDA1702A-UV</w:t>
            </w:r>
          </w:p>
        </w:tc>
        <w:tc>
          <w:tcPr>
            <w:tcW w:w="597" w:type="pct"/>
            <w:noWrap w:val="0"/>
            <w:vAlign w:val="top"/>
          </w:tcPr>
          <w:p w14:paraId="3996DCC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1"/>
                <w:lang w:val="en-US" w:eastAsia="zh-CN"/>
              </w:rPr>
              <w:t>1</w:t>
            </w:r>
          </w:p>
        </w:tc>
      </w:tr>
      <w:tr w14:paraId="01671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45" w:type="pct"/>
            <w:noWrap w:val="0"/>
            <w:vAlign w:val="center"/>
          </w:tcPr>
          <w:p w14:paraId="3F15F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一体化无线式黑白光磁</w:t>
            </w:r>
          </w:p>
        </w:tc>
        <w:tc>
          <w:tcPr>
            <w:tcW w:w="1757" w:type="pct"/>
            <w:noWrap w:val="0"/>
            <w:vAlign w:val="center"/>
          </w:tcPr>
          <w:p w14:paraId="54E8B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ZCM-XYDA1703-UV</w:t>
            </w:r>
          </w:p>
        </w:tc>
        <w:tc>
          <w:tcPr>
            <w:tcW w:w="597" w:type="pct"/>
            <w:noWrap w:val="0"/>
            <w:vAlign w:val="top"/>
          </w:tcPr>
          <w:p w14:paraId="651CF6A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1"/>
                <w:lang w:val="en-US" w:eastAsia="zh-CN"/>
              </w:rPr>
              <w:t>1</w:t>
            </w:r>
          </w:p>
        </w:tc>
      </w:tr>
      <w:tr w14:paraId="2FD9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45" w:type="pct"/>
            <w:noWrap w:val="0"/>
            <w:vAlign w:val="center"/>
          </w:tcPr>
          <w:p w14:paraId="3BF79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笔式电磁超声高温腐蚀</w:t>
            </w:r>
          </w:p>
        </w:tc>
        <w:tc>
          <w:tcPr>
            <w:tcW w:w="1757" w:type="pct"/>
            <w:noWrap w:val="0"/>
            <w:vAlign w:val="center"/>
          </w:tcPr>
          <w:p w14:paraId="4927C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ETGmini-X1-H2</w:t>
            </w:r>
          </w:p>
        </w:tc>
        <w:tc>
          <w:tcPr>
            <w:tcW w:w="597" w:type="pct"/>
            <w:noWrap w:val="0"/>
            <w:vAlign w:val="top"/>
          </w:tcPr>
          <w:p w14:paraId="702078F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1"/>
                <w:lang w:val="en-US" w:eastAsia="zh-CN"/>
              </w:rPr>
              <w:t>2</w:t>
            </w:r>
          </w:p>
        </w:tc>
      </w:tr>
      <w:tr w14:paraId="14AF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45" w:type="pct"/>
            <w:noWrap w:val="0"/>
            <w:vAlign w:val="center"/>
          </w:tcPr>
          <w:p w14:paraId="02AC9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个人剂量仪</w:t>
            </w:r>
          </w:p>
        </w:tc>
        <w:tc>
          <w:tcPr>
            <w:tcW w:w="1757" w:type="pct"/>
            <w:noWrap w:val="0"/>
            <w:vAlign w:val="center"/>
          </w:tcPr>
          <w:p w14:paraId="27555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97" w:type="pct"/>
            <w:noWrap w:val="0"/>
            <w:vAlign w:val="top"/>
          </w:tcPr>
          <w:p w14:paraId="7D8884A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1"/>
                <w:lang w:val="en-US" w:eastAsia="zh-CN"/>
              </w:rPr>
              <w:t>1</w:t>
            </w:r>
          </w:p>
        </w:tc>
      </w:tr>
      <w:tr w14:paraId="2A32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45" w:type="pct"/>
            <w:noWrap w:val="0"/>
            <w:vAlign w:val="center"/>
          </w:tcPr>
          <w:p w14:paraId="22005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静电阻测试仪</w:t>
            </w:r>
          </w:p>
        </w:tc>
        <w:tc>
          <w:tcPr>
            <w:tcW w:w="1757" w:type="pct"/>
            <w:noWrap w:val="0"/>
            <w:vAlign w:val="center"/>
          </w:tcPr>
          <w:p w14:paraId="397F1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JX-600</w:t>
            </w:r>
          </w:p>
        </w:tc>
        <w:tc>
          <w:tcPr>
            <w:tcW w:w="597" w:type="pct"/>
            <w:noWrap w:val="0"/>
            <w:vAlign w:val="top"/>
          </w:tcPr>
          <w:p w14:paraId="7324380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1"/>
                <w:lang w:val="en-US" w:eastAsia="zh-CN"/>
              </w:rPr>
              <w:t>1</w:t>
            </w:r>
          </w:p>
        </w:tc>
      </w:tr>
      <w:tr w14:paraId="5CA9A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45" w:type="pct"/>
            <w:noWrap w:val="0"/>
            <w:vAlign w:val="center"/>
          </w:tcPr>
          <w:p w14:paraId="7864E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超声波相控阵探伤仪</w:t>
            </w:r>
          </w:p>
        </w:tc>
        <w:tc>
          <w:tcPr>
            <w:tcW w:w="1757" w:type="pct"/>
            <w:noWrap w:val="0"/>
            <w:vAlign w:val="center"/>
          </w:tcPr>
          <w:p w14:paraId="1E88B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奥林巴斯MX2</w:t>
            </w:r>
          </w:p>
        </w:tc>
        <w:tc>
          <w:tcPr>
            <w:tcW w:w="597" w:type="pct"/>
            <w:noWrap w:val="0"/>
            <w:vAlign w:val="top"/>
          </w:tcPr>
          <w:p w14:paraId="25B6480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1"/>
                <w:lang w:val="en-US" w:eastAsia="zh-CN"/>
              </w:rPr>
              <w:t>1</w:t>
            </w:r>
          </w:p>
        </w:tc>
      </w:tr>
      <w:tr w14:paraId="767BE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45" w:type="pct"/>
            <w:noWrap w:val="0"/>
            <w:vAlign w:val="center"/>
          </w:tcPr>
          <w:p w14:paraId="3CC56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超声波探伤仪</w:t>
            </w:r>
          </w:p>
        </w:tc>
        <w:tc>
          <w:tcPr>
            <w:tcW w:w="1757" w:type="pct"/>
            <w:noWrap w:val="0"/>
            <w:vAlign w:val="center"/>
          </w:tcPr>
          <w:p w14:paraId="7E391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HS620</w:t>
            </w:r>
          </w:p>
        </w:tc>
        <w:tc>
          <w:tcPr>
            <w:tcW w:w="597" w:type="pct"/>
            <w:noWrap w:val="0"/>
            <w:vAlign w:val="top"/>
          </w:tcPr>
          <w:p w14:paraId="32E3335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1"/>
                <w:lang w:val="en-US" w:eastAsia="zh-CN"/>
              </w:rPr>
              <w:t>2</w:t>
            </w:r>
          </w:p>
        </w:tc>
      </w:tr>
      <w:tr w14:paraId="377E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5" w:type="pct"/>
            <w:noWrap w:val="0"/>
            <w:vAlign w:val="center"/>
          </w:tcPr>
          <w:p w14:paraId="711C2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防腐层绝缘电阻测量仪</w:t>
            </w:r>
          </w:p>
        </w:tc>
        <w:tc>
          <w:tcPr>
            <w:tcW w:w="1757" w:type="pct"/>
            <w:noWrap w:val="0"/>
            <w:vAlign w:val="center"/>
          </w:tcPr>
          <w:p w14:paraId="1A2D1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(AY508H)</w:t>
            </w:r>
          </w:p>
        </w:tc>
        <w:tc>
          <w:tcPr>
            <w:tcW w:w="597" w:type="pct"/>
            <w:noWrap w:val="0"/>
            <w:vAlign w:val="top"/>
          </w:tcPr>
          <w:p w14:paraId="134580A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1"/>
                <w:lang w:val="en-US" w:eastAsia="zh-CN"/>
              </w:rPr>
              <w:t>1</w:t>
            </w:r>
          </w:p>
        </w:tc>
      </w:tr>
    </w:tbl>
    <w:p w14:paraId="7874AD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信息登记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（附后）。</w:t>
      </w:r>
    </w:p>
    <w:p w14:paraId="411321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资质证明文件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复印件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加盖公章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39E60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四、递交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截止时间：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18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分</w:t>
      </w:r>
    </w:p>
    <w:p w14:paraId="228E1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五、我所将所修设备送往贵公司进行维修询价。</w:t>
      </w:r>
    </w:p>
    <w:p w14:paraId="1AB47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、报价单递交地点：达州市特种设备监督检验所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305室</w:t>
      </w:r>
    </w:p>
    <w:p w14:paraId="1D77C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递交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地址：达州市西外竹阳路62号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邮政编码：635002</w:t>
      </w:r>
    </w:p>
    <w:p w14:paraId="564DD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收件人：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先生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电话：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15328967515</w:t>
      </w:r>
    </w:p>
    <w:p w14:paraId="7B968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达州市特种设备监督检验所</w:t>
      </w:r>
    </w:p>
    <w:p w14:paraId="3890A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 w14:paraId="6B239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sectPr>
          <w:headerReference r:id="rId3" w:type="default"/>
          <w:footerReference r:id="rId4" w:type="even"/>
          <w:pgSz w:w="11906" w:h="16838"/>
          <w:pgMar w:top="1020" w:right="1474" w:bottom="1020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1B66C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57A35737">
      <w:pPr>
        <w:pStyle w:val="5"/>
        <w:jc w:val="center"/>
        <w:rPr>
          <w:rFonts w:hint="default" w:ascii="Times New Roman" w:hAnsi="Times New Roman" w:eastAsia="仿宋_GB2312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设备维修能力供应商信息登记</w:t>
      </w:r>
      <w:r>
        <w:rPr>
          <w:rFonts w:hint="default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表</w:t>
      </w:r>
    </w:p>
    <w:p w14:paraId="5D016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2594"/>
        <w:gridCol w:w="6105"/>
      </w:tblGrid>
      <w:tr w14:paraId="2408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</w:tcPr>
          <w:p w14:paraId="5F362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594" w:type="dxa"/>
          </w:tcPr>
          <w:p w14:paraId="1D04F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6105" w:type="dxa"/>
          </w:tcPr>
          <w:p w14:paraId="66B45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  <w:t>联系人及联系方式</w:t>
            </w:r>
          </w:p>
        </w:tc>
      </w:tr>
      <w:tr w14:paraId="1D0FF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</w:tcPr>
          <w:p w14:paraId="6540D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594" w:type="dxa"/>
          </w:tcPr>
          <w:p w14:paraId="01E60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6105" w:type="dxa"/>
          </w:tcPr>
          <w:p w14:paraId="10814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</w:rPr>
            </w:pPr>
          </w:p>
        </w:tc>
      </w:tr>
    </w:tbl>
    <w:p w14:paraId="6618B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</w:p>
    <w:p w14:paraId="69949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供应商名称：（盖章）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联系电话：</w:t>
      </w:r>
    </w:p>
    <w:p w14:paraId="7406E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</w:p>
    <w:p w14:paraId="2A508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法定代表人或授权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（签字）：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登记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日期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日</w:t>
      </w:r>
    </w:p>
    <w:sectPr>
      <w:pgSz w:w="16838" w:h="11906" w:orient="landscape"/>
      <w:pgMar w:top="1588" w:right="1304" w:bottom="1474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450B39-EC94-4473-BFFB-2179634E6B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E4426ED-C03E-4AEC-910C-13BB977A8B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DAFF32C-A7F9-4756-8DA4-BC857EAB4F37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C84582C2-9649-4889-B186-C74BB230766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8C0DD45F-5576-46CD-97C7-4A8CB88E3B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8CF7B"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1FDBA33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E449C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5F4886"/>
    <w:multiLevelType w:val="singleLevel"/>
    <w:tmpl w:val="8F5F48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YjA3NzhjNDk5NTVlODFhNGMyZTE0NGQ1MWYxZjUifQ=="/>
  </w:docVars>
  <w:rsids>
    <w:rsidRoot w:val="2F7D3DF1"/>
    <w:rsid w:val="0036627C"/>
    <w:rsid w:val="028F2DC5"/>
    <w:rsid w:val="03B56591"/>
    <w:rsid w:val="04970F2B"/>
    <w:rsid w:val="04CE55A0"/>
    <w:rsid w:val="05381791"/>
    <w:rsid w:val="07244AC3"/>
    <w:rsid w:val="093227CA"/>
    <w:rsid w:val="0C0701CD"/>
    <w:rsid w:val="0C910FC1"/>
    <w:rsid w:val="0CBD6B55"/>
    <w:rsid w:val="0DAE31EF"/>
    <w:rsid w:val="0EE242A0"/>
    <w:rsid w:val="0F1F20BE"/>
    <w:rsid w:val="0FA770D4"/>
    <w:rsid w:val="120174E4"/>
    <w:rsid w:val="13705C9D"/>
    <w:rsid w:val="13AF4D1D"/>
    <w:rsid w:val="16042A9D"/>
    <w:rsid w:val="17E25AE9"/>
    <w:rsid w:val="1DBF503C"/>
    <w:rsid w:val="1E766844"/>
    <w:rsid w:val="1FB31A56"/>
    <w:rsid w:val="20054643"/>
    <w:rsid w:val="202148AA"/>
    <w:rsid w:val="21B8564E"/>
    <w:rsid w:val="225059DA"/>
    <w:rsid w:val="27300F53"/>
    <w:rsid w:val="2E473EAB"/>
    <w:rsid w:val="2F0A0409"/>
    <w:rsid w:val="2F7D3DF1"/>
    <w:rsid w:val="305D7045"/>
    <w:rsid w:val="31DB7084"/>
    <w:rsid w:val="331070CF"/>
    <w:rsid w:val="34A27DCD"/>
    <w:rsid w:val="35C00C2E"/>
    <w:rsid w:val="37F45126"/>
    <w:rsid w:val="3BEC39FD"/>
    <w:rsid w:val="3DCA59A9"/>
    <w:rsid w:val="43E17353"/>
    <w:rsid w:val="440A4092"/>
    <w:rsid w:val="45DE74CA"/>
    <w:rsid w:val="4DA935E8"/>
    <w:rsid w:val="4F881693"/>
    <w:rsid w:val="531904F6"/>
    <w:rsid w:val="55514A07"/>
    <w:rsid w:val="55E91B23"/>
    <w:rsid w:val="56EB1A50"/>
    <w:rsid w:val="57762A5D"/>
    <w:rsid w:val="57D16F7C"/>
    <w:rsid w:val="58AA21E5"/>
    <w:rsid w:val="59DD13AD"/>
    <w:rsid w:val="5A170C5A"/>
    <w:rsid w:val="5AD77632"/>
    <w:rsid w:val="610F2C27"/>
    <w:rsid w:val="62206ADF"/>
    <w:rsid w:val="67DA3509"/>
    <w:rsid w:val="6AA32DAB"/>
    <w:rsid w:val="6AF97986"/>
    <w:rsid w:val="6D2D3E5E"/>
    <w:rsid w:val="6DE94229"/>
    <w:rsid w:val="6EEB197D"/>
    <w:rsid w:val="6F5B7D7B"/>
    <w:rsid w:val="710F0089"/>
    <w:rsid w:val="71F81A7A"/>
    <w:rsid w:val="73916260"/>
    <w:rsid w:val="759763D6"/>
    <w:rsid w:val="76223DDF"/>
    <w:rsid w:val="78722220"/>
    <w:rsid w:val="7AC523C0"/>
    <w:rsid w:val="7E0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right="745" w:rightChars="355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qFormat/>
    <w:uiPriority w:val="0"/>
    <w:pPr>
      <w:spacing w:after="120" w:line="480" w:lineRule="auto"/>
    </w:pPr>
    <w:rPr>
      <w:szCs w:val="24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487</Characters>
  <Lines>0</Lines>
  <Paragraphs>0</Paragraphs>
  <TotalTime>4</TotalTime>
  <ScaleCrop>false</ScaleCrop>
  <LinksUpToDate>false</LinksUpToDate>
  <CharactersWithSpaces>602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2020-08-17T07:15:00Z</dcterms:created>
  <dc:creator>ぃ   花颜</dc:creator>
  <cp:lastModifiedBy>ぃ   花颜</cp:lastModifiedBy>
  <cp:lastPrinted>2025-11-26T08:48:00Z</cp:lastPrinted>
  <dcterms:modified xsi:type="dcterms:W3CDTF">2025-11-27T00:33:23Z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67B39CA2246D410DB806C82827545033_13</vt:lpwstr>
  </property>
  <property fmtid="{D5CDD505-2E9C-101B-9397-08002B2CF9AE}" pid="4" name="KSOTemplateDocerSaveRecord">
    <vt:lpwstr>eyJoZGlkIjoiM2MyYjNhZTU3MmM5NjhhMTA5OGQ1NDcwNTk0MTA5MGUiLCJ1c2VySWQiOiIxOTUyMDM0MjkifQ==</vt:lpwstr>
  </property>
</Properties>
</file>